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E6" w:rsidRPr="004361FB" w:rsidRDefault="00703FE6" w:rsidP="00703F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1FB">
        <w:rPr>
          <w:rFonts w:ascii="Times New Roman" w:hAnsi="Times New Roman" w:cs="Times New Roman"/>
          <w:b/>
          <w:sz w:val="26"/>
          <w:szCs w:val="26"/>
        </w:rPr>
        <w:t>CHƯƠNG TRÌNH LỄ HỘI</w:t>
      </w:r>
      <w:r w:rsidR="001E1F72" w:rsidRPr="004361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61FB">
        <w:rPr>
          <w:rFonts w:ascii="Times New Roman" w:hAnsi="Times New Roman" w:cs="Times New Roman"/>
          <w:b/>
          <w:sz w:val="26"/>
          <w:szCs w:val="26"/>
        </w:rPr>
        <w:t xml:space="preserve">ĐÀ NẴNG - CHÀO NĂM MỚI 2021 </w:t>
      </w:r>
    </w:p>
    <w:p w:rsidR="00703FE6" w:rsidRPr="004361FB" w:rsidRDefault="00703FE6" w:rsidP="00703F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61FB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7FCE8" wp14:editId="51FE3B81">
                <wp:simplePos x="0" y="0"/>
                <wp:positionH relativeFrom="column">
                  <wp:posOffset>4020540</wp:posOffset>
                </wp:positionH>
                <wp:positionV relativeFrom="paragraph">
                  <wp:posOffset>37465</wp:posOffset>
                </wp:positionV>
                <wp:extent cx="1020725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343FC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6pt,2.95pt" to="396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" strokecolor="black [3040]"/>
            </w:pict>
          </mc:Fallback>
        </mc:AlternateContent>
      </w:r>
    </w:p>
    <w:tbl>
      <w:tblPr>
        <w:tblStyle w:val="TableGrid"/>
        <w:tblW w:w="148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2268"/>
        <w:gridCol w:w="5189"/>
        <w:gridCol w:w="2835"/>
      </w:tblGrid>
      <w:tr w:rsidR="004361FB" w:rsidRPr="004361FB" w:rsidTr="00C63478">
        <w:trPr>
          <w:trHeight w:val="381"/>
        </w:trPr>
        <w:tc>
          <w:tcPr>
            <w:tcW w:w="710" w:type="dxa"/>
          </w:tcPr>
          <w:p w:rsidR="00703FE6" w:rsidRPr="004361FB" w:rsidRDefault="00703FE6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827" w:type="dxa"/>
          </w:tcPr>
          <w:p w:rsidR="00703FE6" w:rsidRPr="004361FB" w:rsidRDefault="00703FE6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 </w:t>
            </w: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2268" w:type="dxa"/>
          </w:tcPr>
          <w:p w:rsidR="00703FE6" w:rsidRPr="004361FB" w:rsidRDefault="00703FE6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189" w:type="dxa"/>
          </w:tcPr>
          <w:p w:rsidR="00703FE6" w:rsidRPr="004361FB" w:rsidRDefault="00703FE6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03FE6" w:rsidRPr="004361FB" w:rsidRDefault="00703FE6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4361FB" w:rsidRPr="004361FB" w:rsidTr="00845CB5">
        <w:trPr>
          <w:trHeight w:val="381"/>
        </w:trPr>
        <w:tc>
          <w:tcPr>
            <w:tcW w:w="710" w:type="dxa"/>
            <w:shd w:val="clear" w:color="auto" w:fill="FFFF00"/>
          </w:tcPr>
          <w:p w:rsidR="00703FE6" w:rsidRPr="004361FB" w:rsidRDefault="00703FE6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4119" w:type="dxa"/>
            <w:gridSpan w:val="4"/>
            <w:shd w:val="clear" w:color="auto" w:fill="FFFF00"/>
          </w:tcPr>
          <w:p w:rsidR="00703FE6" w:rsidRPr="004361FB" w:rsidRDefault="00703FE6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CÁC HOẠT ĐỘNG THƯỜNG XUYÊN TỪ</w:t>
            </w:r>
            <w:r w:rsidR="002B1B24" w:rsidRPr="004361F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NGÀY </w:t>
            </w:r>
            <w:r w:rsidR="002B1B24"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29/12/2020  </w:t>
            </w:r>
            <w:r w:rsidR="002B1B24" w:rsidRPr="004361F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ĐẾN</w:t>
            </w:r>
            <w:r w:rsidR="002B1B24"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B1B24" w:rsidRPr="004361F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NGÀY </w:t>
            </w:r>
            <w:r w:rsidR="002B1B24"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/01/2021</w:t>
            </w:r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</w:tcPr>
          <w:p w:rsidR="00703FE6" w:rsidRPr="004361FB" w:rsidRDefault="00703FE6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703FE6" w:rsidRPr="004361FB" w:rsidRDefault="00703FE6" w:rsidP="00837FA1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Diễu hành xích lô du lịch vớ</w:t>
            </w:r>
            <w:r w:rsidR="007F4A7B"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i </w:t>
            </w:r>
            <w:r w:rsidR="007C42AA"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  <w:r w:rsidR="007F4A7B"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0</w:t>
            </w: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chiếc xích lô được trang trí quảng bá lễ hội</w:t>
            </w:r>
          </w:p>
        </w:tc>
        <w:tc>
          <w:tcPr>
            <w:tcW w:w="2268" w:type="dxa"/>
          </w:tcPr>
          <w:p w:rsidR="0066098B" w:rsidRPr="004361FB" w:rsidRDefault="0066098B" w:rsidP="0066098B">
            <w:pPr>
              <w:tabs>
                <w:tab w:val="left" w:pos="851"/>
                <w:tab w:val="left" w:pos="4020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Ngày 29/12/2020</w:t>
            </w:r>
            <w:r w:rsidR="00D42DD3" w:rsidRPr="004361F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-01/01/2021</w:t>
            </w:r>
          </w:p>
          <w:p w:rsidR="00703FE6" w:rsidRPr="004361FB" w:rsidRDefault="00703FE6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02 khung giờ:</w:t>
            </w:r>
          </w:p>
          <w:p w:rsidR="00703FE6" w:rsidRPr="004361FB" w:rsidRDefault="00D42DD3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15</w:t>
            </w:r>
            <w:r w:rsidR="00703FE6"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h00 – 1</w:t>
            </w:r>
            <w:r w:rsidR="006F4F68"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6</w:t>
            </w:r>
            <w:r w:rsidR="00703FE6"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h</w:t>
            </w:r>
            <w:r w:rsidR="006F4F68"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  <w:r w:rsidR="00703FE6"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0</w:t>
            </w:r>
          </w:p>
          <w:p w:rsidR="00703FE6" w:rsidRPr="004361FB" w:rsidRDefault="00703FE6" w:rsidP="00837FA1">
            <w:pPr>
              <w:tabs>
                <w:tab w:val="left" w:pos="851"/>
                <w:tab w:val="left" w:pos="4020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19h00 – 20h30</w:t>
            </w:r>
          </w:p>
          <w:p w:rsidR="00703FE6" w:rsidRPr="004361FB" w:rsidRDefault="00703FE6" w:rsidP="0066098B">
            <w:pPr>
              <w:tabs>
                <w:tab w:val="left" w:pos="851"/>
                <w:tab w:val="left" w:pos="4020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9" w:type="dxa"/>
            <w:vAlign w:val="center"/>
          </w:tcPr>
          <w:p w:rsidR="006F4F68" w:rsidRPr="004361FB" w:rsidRDefault="00703FE6" w:rsidP="006F4F68">
            <w:pPr>
              <w:tabs>
                <w:tab w:val="left" w:pos="851"/>
                <w:tab w:val="left" w:pos="4020"/>
              </w:tabs>
              <w:spacing w:before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Ngày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="006F4F68" w:rsidRPr="004361FB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29-30/12/2020: </w:t>
            </w:r>
            <w:r w:rsidR="006F4F68" w:rsidRPr="004361F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15h00 – 16h30</w:t>
            </w:r>
          </w:p>
          <w:p w:rsidR="00703FE6" w:rsidRPr="004361FB" w:rsidRDefault="00703FE6" w:rsidP="00837FA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Bờ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Đông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Cầu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Rồng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Ngô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Quyền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Cầu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Trần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Thị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Lý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Trần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Hưng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Đạo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VinCom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Ngô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Quyền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Võ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Văn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Kiệt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Bờ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Đông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Cầu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Rồng</w:t>
            </w:r>
            <w:proofErr w:type="spellEnd"/>
          </w:p>
          <w:p w:rsidR="006F4F68" w:rsidRPr="004361FB" w:rsidRDefault="00703FE6" w:rsidP="006F4F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Ngày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="006F4F68" w:rsidRPr="004361FB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01-02/01/2021: 15h00-16h30 </w:t>
            </w:r>
            <w:proofErr w:type="spellStart"/>
            <w:r w:rsidR="006F4F68" w:rsidRPr="004361FB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và</w:t>
            </w:r>
            <w:proofErr w:type="spellEnd"/>
            <w:r w:rsidR="006F4F68" w:rsidRPr="004361FB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19h00-20h30</w:t>
            </w:r>
          </w:p>
          <w:p w:rsidR="00703FE6" w:rsidRPr="004361FB" w:rsidRDefault="00703FE6" w:rsidP="006F4F68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Châu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Á 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Phan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Đăng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Lưu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Núi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Phan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- 2/9 -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Bạch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Đằng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dừng</w:t>
            </w:r>
            <w:proofErr w:type="spellEnd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biểu</w:t>
            </w:r>
            <w:proofErr w:type="spellEnd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diễn</w:t>
            </w:r>
            <w:proofErr w:type="spellEnd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náo</w:t>
            </w:r>
            <w:proofErr w:type="spellEnd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kèn</w:t>
            </w:r>
            <w:proofErr w:type="spellEnd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hơi</w:t>
            </w:r>
            <w:proofErr w:type="spellEnd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301822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="00301822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caravan </w:t>
            </w:r>
            <w:proofErr w:type="spellStart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bờ</w:t>
            </w:r>
            <w:proofErr w:type="spellEnd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Tây</w:t>
            </w:r>
            <w:proofErr w:type="spellEnd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Rồng</w:t>
            </w:r>
            <w:proofErr w:type="spellEnd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lúc</w:t>
            </w:r>
            <w:proofErr w:type="spellEnd"/>
            <w:r w:rsidR="006F4F68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19h30) </w:t>
            </w:r>
            <w:r w:rsidR="00AC4472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="0066098B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="0066098B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098B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="0066098B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6098B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Trần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Phú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Lê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Duẩn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="0066098B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</w:t>
            </w:r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han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Châu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Trinh 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Nguyễn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Linh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Trưng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Nữ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Vương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66098B"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Núi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Phan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Đăng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Lưu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Châu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Á</w:t>
            </w:r>
          </w:p>
        </w:tc>
        <w:tc>
          <w:tcPr>
            <w:tcW w:w="2835" w:type="dxa"/>
          </w:tcPr>
          <w:p w:rsidR="00703FE6" w:rsidRPr="004361FB" w:rsidRDefault="00703FE6" w:rsidP="00837FA1">
            <w:pPr>
              <w:tabs>
                <w:tab w:val="left" w:pos="851"/>
                <w:tab w:val="left" w:pos="4020"/>
              </w:tabs>
              <w:spacing w:before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xích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lô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du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lịch</w:t>
            </w:r>
            <w:proofErr w:type="spellEnd"/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</w:tcPr>
          <w:p w:rsidR="00EB6A98" w:rsidRPr="004361FB" w:rsidRDefault="008F5731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EB6A98" w:rsidRPr="004361FB" w:rsidRDefault="00EB6A98" w:rsidP="00837FA1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Diễu hành thuyền hoa trên sông Hàn </w:t>
            </w:r>
          </w:p>
          <w:p w:rsidR="00EB6A98" w:rsidRPr="004361FB" w:rsidRDefault="00EB6A98" w:rsidP="00837FA1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Trải nghiệm </w:t>
            </w:r>
            <w:r w:rsidR="000A7817" w:rsidRPr="004361F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du ngoạn </w:t>
            </w: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ngắm thành phố lung linh về đêm trên sông Hàn</w:t>
            </w:r>
            <w:r w:rsidR="00AD6203"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, ngắm cầu Rồng phun lửa, phun nước</w:t>
            </w:r>
          </w:p>
        </w:tc>
        <w:tc>
          <w:tcPr>
            <w:tcW w:w="2268" w:type="dxa"/>
          </w:tcPr>
          <w:p w:rsidR="0066098B" w:rsidRPr="004361FB" w:rsidRDefault="00EB6A98" w:rsidP="000074D5">
            <w:pPr>
              <w:tabs>
                <w:tab w:val="left" w:pos="851"/>
                <w:tab w:val="left" w:pos="402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361F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="0066098B" w:rsidRPr="004361F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="0066098B" w:rsidRPr="004361F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30-31/12/2020</w:t>
            </w:r>
          </w:p>
          <w:p w:rsidR="00EB6A98" w:rsidRPr="004361FB" w:rsidRDefault="00EB6A98" w:rsidP="000074D5">
            <w:pPr>
              <w:tabs>
                <w:tab w:val="left" w:pos="851"/>
                <w:tab w:val="left" w:pos="402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18h30 – 19h30 </w:t>
            </w:r>
          </w:p>
          <w:p w:rsidR="00E918AF" w:rsidRPr="004361FB" w:rsidRDefault="00EB6A98" w:rsidP="009B199A">
            <w:pPr>
              <w:tabs>
                <w:tab w:val="left" w:pos="851"/>
                <w:tab w:val="left" w:pos="4020"/>
              </w:tabs>
              <w:spacing w:before="120"/>
              <w:ind w:left="-250" w:right="-108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="00E918AF" w:rsidRPr="004361F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="00E918AF" w:rsidRPr="004361FB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01-02/01/2021</w:t>
            </w:r>
          </w:p>
          <w:p w:rsidR="00EB6A98" w:rsidRPr="004361FB" w:rsidRDefault="00EB6A98" w:rsidP="00E918AF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20h00-21h00 </w:t>
            </w:r>
          </w:p>
        </w:tc>
        <w:tc>
          <w:tcPr>
            <w:tcW w:w="5189" w:type="dxa"/>
            <w:vAlign w:val="center"/>
          </w:tcPr>
          <w:p w:rsidR="00EB6A98" w:rsidRPr="004361FB" w:rsidRDefault="00EB6A98" w:rsidP="0019099B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66098B"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Quà tặng</w:t>
            </w: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lì xì đầu năm: miễn phí vé đi tàu dành cho 2000 du khách và người dân địa phương trong 02 ngày </w:t>
            </w:r>
            <w:r w:rsidR="00B2309B"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0</w:t>
            </w: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1 và </w:t>
            </w:r>
            <w:r w:rsidR="00B2309B"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0</w:t>
            </w: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2/1/2021</w:t>
            </w:r>
          </w:p>
          <w:p w:rsidR="00EB6A98" w:rsidRPr="004361FB" w:rsidRDefault="00EB6A98" w:rsidP="00837FA1">
            <w:pPr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(Chi tiết truy cập Fanpage Danangfantasticity)</w:t>
            </w:r>
          </w:p>
        </w:tc>
        <w:tc>
          <w:tcPr>
            <w:tcW w:w="2835" w:type="dxa"/>
          </w:tcPr>
          <w:p w:rsidR="00EB6A98" w:rsidRPr="004361FB" w:rsidRDefault="00EB6A98" w:rsidP="00837FA1">
            <w:pPr>
              <w:tabs>
                <w:tab w:val="left" w:pos="851"/>
                <w:tab w:val="left" w:pos="4020"/>
              </w:tabs>
              <w:spacing w:before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Chi Hội Vận chuyển DL đường thủy, </w:t>
            </w:r>
            <w:r w:rsidR="000A7817" w:rsidRPr="004361FB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Đội tàu du lịch</w:t>
            </w:r>
            <w:r w:rsidR="000A7817"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</w:tcPr>
          <w:p w:rsidR="00EB6A98" w:rsidRPr="004361FB" w:rsidRDefault="008F5731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EB6A98" w:rsidRPr="004361FB" w:rsidRDefault="00EB6A98" w:rsidP="001559B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Chương trình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mạc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Nẵng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Chào Năm mới 2021 (Ngôi sao ca nhạc Đức Phúc, nhóm nhảy Quốc tế HIT, Múa lửa Gilbert Guzman đến từ Phillipines, DJ Tenshi, ban nhạc Radio Band...)</w:t>
            </w:r>
          </w:p>
        </w:tc>
        <w:tc>
          <w:tcPr>
            <w:tcW w:w="2268" w:type="dxa"/>
          </w:tcPr>
          <w:p w:rsidR="00E918AF" w:rsidRPr="004361FB" w:rsidRDefault="00E918AF" w:rsidP="00837F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Ngày 30/12/2020</w:t>
            </w:r>
          </w:p>
          <w:p w:rsidR="00EB6A98" w:rsidRPr="004361FB" w:rsidRDefault="00EB6A98" w:rsidP="00837FA1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20h00 – 22h00</w:t>
            </w:r>
          </w:p>
          <w:p w:rsidR="00EB6A98" w:rsidRPr="004361FB" w:rsidRDefault="00EB6A98" w:rsidP="00837FA1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5189" w:type="dxa"/>
          </w:tcPr>
          <w:p w:rsidR="00EB6A98" w:rsidRPr="004361FB" w:rsidRDefault="00EB6A98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Sân khấu chính – Khu vực Quảng trường Công viên Châu Á</w:t>
            </w:r>
          </w:p>
        </w:tc>
        <w:tc>
          <w:tcPr>
            <w:tcW w:w="2835" w:type="dxa"/>
          </w:tcPr>
          <w:p w:rsidR="00EB6A98" w:rsidRPr="004361FB" w:rsidRDefault="00E918AF" w:rsidP="00837FA1">
            <w:pPr>
              <w:tabs>
                <w:tab w:val="left" w:pos="851"/>
                <w:tab w:val="left" w:pos="4020"/>
              </w:tabs>
              <w:spacing w:before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Công ty TNHH Công viên Châu Á</w:t>
            </w:r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</w:tcPr>
          <w:p w:rsidR="00EB6A98" w:rsidRPr="004361FB" w:rsidRDefault="008F5731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827" w:type="dxa"/>
          </w:tcPr>
          <w:p w:rsidR="00EB6A98" w:rsidRPr="004361FB" w:rsidRDefault="00EB6A98" w:rsidP="00837FA1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Lễ hội Mì –Noodle Festival: No say, đã mắt với những món ăn chế biến từ sợi của VN và các nước trên thế giới: mỳ quảng, bún, phở, mỳ hoành thánh, mỳ lạnh, mỳ Ý...</w:t>
            </w:r>
          </w:p>
        </w:tc>
        <w:tc>
          <w:tcPr>
            <w:tcW w:w="2268" w:type="dxa"/>
          </w:tcPr>
          <w:p w:rsidR="00E918AF" w:rsidRPr="004361FB" w:rsidRDefault="00E918AF" w:rsidP="00837F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Từ 29/12/2020 – 02/01/2021</w:t>
            </w:r>
          </w:p>
          <w:p w:rsidR="00EB6A98" w:rsidRPr="004361FB" w:rsidRDefault="00EB6A98" w:rsidP="00837FA1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15h00 – 22h00</w:t>
            </w:r>
          </w:p>
          <w:p w:rsidR="00EB6A98" w:rsidRPr="004361FB" w:rsidRDefault="00EB6A98" w:rsidP="00837FA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9" w:type="dxa"/>
          </w:tcPr>
          <w:p w:rsidR="00EB6A98" w:rsidRPr="004361FB" w:rsidRDefault="00EB6A98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Khu vực Quảng trường Công viên Châu Á</w:t>
            </w:r>
          </w:p>
        </w:tc>
        <w:tc>
          <w:tcPr>
            <w:tcW w:w="2835" w:type="dxa"/>
          </w:tcPr>
          <w:p w:rsidR="00EB6A98" w:rsidRPr="004361FB" w:rsidRDefault="00EB6A98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Các cơ sở dịch vụ ăn uống đạt chuẩn trên địa bàn TP </w:t>
            </w:r>
          </w:p>
          <w:p w:rsidR="00EB6A98" w:rsidRPr="004361FB" w:rsidRDefault="00EB6A98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Hội Liên hiệp Phụ Nữ Đà Nẵng, Câu lạc bộ đầu bếp Đà Nẵng, các khách sạn, resort, các trường đào tạo bếp</w:t>
            </w:r>
            <w:r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</w:tcPr>
          <w:p w:rsidR="00EB6A98" w:rsidRPr="004361FB" w:rsidRDefault="008F5731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EB6A98" w:rsidRPr="004361FB" w:rsidRDefault="00EB6A98" w:rsidP="00837FA1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Không gian đặc sản Đà Nẵng: Thưởng thức trọ</w:t>
            </w:r>
            <w:r w:rsidR="0037166B"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n </w:t>
            </w:r>
            <w:r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ẩm thự</w:t>
            </w:r>
            <w:r w:rsidR="0037166B"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  <w:r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đặc trưng của miền Trung như bánh khô mè, nem, tré, chả giò...</w:t>
            </w:r>
          </w:p>
        </w:tc>
        <w:tc>
          <w:tcPr>
            <w:tcW w:w="2268" w:type="dxa"/>
          </w:tcPr>
          <w:p w:rsidR="00E918AF" w:rsidRPr="004361FB" w:rsidRDefault="00E918AF" w:rsidP="00837FA1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Từ 29/12/2020 – 02/01/2021</w:t>
            </w:r>
          </w:p>
          <w:p w:rsidR="00EB6A98" w:rsidRPr="004361FB" w:rsidRDefault="00EB6A98" w:rsidP="00837FA1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15h00 – 22h00</w:t>
            </w:r>
          </w:p>
          <w:p w:rsidR="00EB6A98" w:rsidRPr="004361FB" w:rsidRDefault="00EB6A98" w:rsidP="00837FA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9" w:type="dxa"/>
          </w:tcPr>
          <w:p w:rsidR="00EB6A98" w:rsidRPr="004361FB" w:rsidRDefault="00EB6A98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Khu vực Quảng trường Công viên Châu Á</w:t>
            </w:r>
          </w:p>
        </w:tc>
        <w:tc>
          <w:tcPr>
            <w:tcW w:w="2835" w:type="dxa"/>
          </w:tcPr>
          <w:p w:rsidR="00EB6A98" w:rsidRPr="004361FB" w:rsidRDefault="00EB6A98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Các doanh nghiệp KD đặc sản</w:t>
            </w:r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</w:tcPr>
          <w:p w:rsidR="00EB6A98" w:rsidRPr="004361FB" w:rsidRDefault="008F5731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vAlign w:val="center"/>
          </w:tcPr>
          <w:p w:rsidR="00EB6A98" w:rsidRPr="004361FB" w:rsidRDefault="00EB6A98" w:rsidP="00570B61">
            <w:pPr>
              <w:tabs>
                <w:tab w:val="left" w:pos="3491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Trải nghiệm một ngày làm nghệ nhân xứ Quảng.</w:t>
            </w:r>
          </w:p>
          <w:p w:rsidR="00EB6A98" w:rsidRPr="004361FB" w:rsidRDefault="00EB6A98" w:rsidP="00570B61">
            <w:pPr>
              <w:tabs>
                <w:tab w:val="left" w:pos="3491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Thử sức với hoạt động tráng Mì đậm nét truyền thống địa phương, các món bánh dân gian...</w:t>
            </w:r>
          </w:p>
        </w:tc>
        <w:tc>
          <w:tcPr>
            <w:tcW w:w="2268" w:type="dxa"/>
            <w:vAlign w:val="center"/>
          </w:tcPr>
          <w:p w:rsidR="00E918AF" w:rsidRPr="004361FB" w:rsidRDefault="00E918AF" w:rsidP="00570B6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Từ </w:t>
            </w:r>
            <w:r w:rsidR="000D525A" w:rsidRPr="004361F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29</w:t>
            </w:r>
            <w:r w:rsidRPr="004361F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/12/2020 – 02/01/2021</w:t>
            </w:r>
          </w:p>
          <w:p w:rsidR="00EB6A98" w:rsidRPr="004361FB" w:rsidRDefault="00EB6A98" w:rsidP="00570B6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17h30 – 21h00</w:t>
            </w:r>
          </w:p>
          <w:p w:rsidR="00EB6A98" w:rsidRPr="004361FB" w:rsidRDefault="00EB6A98" w:rsidP="00D162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9" w:type="dxa"/>
            <w:vAlign w:val="center"/>
          </w:tcPr>
          <w:p w:rsidR="00EB6A98" w:rsidRPr="004361FB" w:rsidRDefault="00EB6A98" w:rsidP="00570B6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Khu vực Quảng trường Công viên Châu Á</w:t>
            </w:r>
          </w:p>
        </w:tc>
        <w:tc>
          <w:tcPr>
            <w:tcW w:w="2835" w:type="dxa"/>
          </w:tcPr>
          <w:p w:rsidR="00EB6A98" w:rsidRPr="004361FB" w:rsidRDefault="00EB6A98" w:rsidP="00570B6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CLB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bếp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TP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Nẵng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Vang</w:t>
            </w:r>
            <w:proofErr w:type="spellEnd"/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</w:tcPr>
          <w:p w:rsidR="00EB6A98" w:rsidRPr="004361FB" w:rsidRDefault="008F5731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7" w:type="dxa"/>
            <w:vAlign w:val="center"/>
          </w:tcPr>
          <w:p w:rsidR="00EB6A98" w:rsidRPr="004361FB" w:rsidRDefault="00EB6A98" w:rsidP="00EB6A98">
            <w:pPr>
              <w:tabs>
                <w:tab w:val="left" w:pos="3491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Hội thi Mỳ quảng chuẩn vị</w:t>
            </w:r>
          </w:p>
        </w:tc>
        <w:tc>
          <w:tcPr>
            <w:tcW w:w="2268" w:type="dxa"/>
            <w:vAlign w:val="center"/>
          </w:tcPr>
          <w:p w:rsidR="00946E62" w:rsidRPr="004361FB" w:rsidRDefault="00946E62" w:rsidP="00837F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D525A"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/12/2020</w:t>
            </w:r>
          </w:p>
          <w:p w:rsidR="00EB6A98" w:rsidRPr="004361FB" w:rsidRDefault="00EB6A98" w:rsidP="00946E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16h30</w:t>
            </w:r>
            <w:r w:rsidR="00946E62"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89" w:type="dxa"/>
            <w:vAlign w:val="center"/>
          </w:tcPr>
          <w:p w:rsidR="00EB6A98" w:rsidRPr="004361FB" w:rsidRDefault="00EB6A98" w:rsidP="00837FA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Khu vực Quảng trường Công viên Châu Á</w:t>
            </w:r>
          </w:p>
        </w:tc>
        <w:tc>
          <w:tcPr>
            <w:tcW w:w="2835" w:type="dxa"/>
          </w:tcPr>
          <w:p w:rsidR="00EB6A98" w:rsidRPr="004361FB" w:rsidRDefault="00EB6A98" w:rsidP="00837FA1">
            <w:pPr>
              <w:tabs>
                <w:tab w:val="left" w:pos="851"/>
                <w:tab w:val="left" w:pos="4020"/>
              </w:tabs>
              <w:spacing w:before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Hội Liên hiệp Phụ Nữ Đà Nẵng</w:t>
            </w:r>
          </w:p>
        </w:tc>
      </w:tr>
      <w:tr w:rsidR="004361FB" w:rsidRPr="004361FB" w:rsidTr="009B199A">
        <w:trPr>
          <w:trHeight w:val="381"/>
        </w:trPr>
        <w:tc>
          <w:tcPr>
            <w:tcW w:w="710" w:type="dxa"/>
            <w:vMerge w:val="restart"/>
          </w:tcPr>
          <w:p w:rsidR="00C17241" w:rsidRPr="004361FB" w:rsidRDefault="00C17241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7" w:type="dxa"/>
          </w:tcPr>
          <w:p w:rsidR="00C17241" w:rsidRPr="004361FB" w:rsidRDefault="00C17241" w:rsidP="000A0A56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61F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Chương trình nghệ thuật hằng đêm tại Lễ hội Đà Nẵng – Chào Năm mới 2021</w:t>
            </w:r>
          </w:p>
        </w:tc>
        <w:tc>
          <w:tcPr>
            <w:tcW w:w="2268" w:type="dxa"/>
          </w:tcPr>
          <w:p w:rsidR="00C17241" w:rsidRPr="004361FB" w:rsidRDefault="00C17241" w:rsidP="00BD7BC9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5189" w:type="dxa"/>
            <w:vMerge w:val="restart"/>
            <w:vAlign w:val="center"/>
          </w:tcPr>
          <w:p w:rsidR="00C17241" w:rsidRPr="004361FB" w:rsidRDefault="00C17241" w:rsidP="009B199A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Sân khấu chính – Khu vực Quảng trường Công viên Châu Á</w:t>
            </w:r>
          </w:p>
        </w:tc>
        <w:tc>
          <w:tcPr>
            <w:tcW w:w="2835" w:type="dxa"/>
          </w:tcPr>
          <w:p w:rsidR="00C17241" w:rsidRPr="004361FB" w:rsidRDefault="00C17241" w:rsidP="009B19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  <w:vMerge/>
          </w:tcPr>
          <w:p w:rsidR="00C17241" w:rsidRPr="004361FB" w:rsidRDefault="00C17241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17241" w:rsidRPr="004361FB" w:rsidRDefault="00C17241" w:rsidP="00837FA1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61F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Chương trình “Khúc giao mùa” </w:t>
            </w:r>
          </w:p>
          <w:p w:rsidR="00C17241" w:rsidRPr="004361FB" w:rsidRDefault="00C17241" w:rsidP="00837FA1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61F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(Trình diễn các loại nhạc cụ dân tộc, các tiết mục ca nhạc chào xuân đặc sắc)</w:t>
            </w:r>
          </w:p>
        </w:tc>
        <w:tc>
          <w:tcPr>
            <w:tcW w:w="2268" w:type="dxa"/>
          </w:tcPr>
          <w:p w:rsidR="00C17241" w:rsidRPr="004361FB" w:rsidRDefault="00C17241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Ngày 31/12/2020</w:t>
            </w:r>
          </w:p>
          <w:p w:rsidR="00C17241" w:rsidRPr="004361FB" w:rsidRDefault="00C17241" w:rsidP="00BD7BC9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19h30 – 22h00</w:t>
            </w:r>
          </w:p>
        </w:tc>
        <w:tc>
          <w:tcPr>
            <w:tcW w:w="5189" w:type="dxa"/>
            <w:vMerge/>
          </w:tcPr>
          <w:p w:rsidR="00C17241" w:rsidRPr="004361FB" w:rsidRDefault="00C17241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</w:tcPr>
          <w:p w:rsidR="00C17241" w:rsidRPr="004361FB" w:rsidRDefault="00C17241" w:rsidP="00837F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</w:p>
        </w:tc>
      </w:tr>
      <w:tr w:rsidR="004361FB" w:rsidRPr="004361FB" w:rsidTr="00E20681">
        <w:trPr>
          <w:trHeight w:val="381"/>
        </w:trPr>
        <w:tc>
          <w:tcPr>
            <w:tcW w:w="710" w:type="dxa"/>
            <w:vMerge/>
          </w:tcPr>
          <w:p w:rsidR="00C17241" w:rsidRPr="004361FB" w:rsidRDefault="00C17241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C17241" w:rsidRPr="004361FB" w:rsidRDefault="00C17241" w:rsidP="00837FA1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61F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Chương trình “Xuân yêu thương” </w:t>
            </w:r>
          </w:p>
          <w:p w:rsidR="00C17241" w:rsidRPr="004361FB" w:rsidRDefault="00C17241" w:rsidP="00837FA1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61F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lastRenderedPageBreak/>
              <w:t>Trình diễn các ca khúc sôi động chào năm mới 2021, các tiết mục nhảy, DJ...</w:t>
            </w:r>
          </w:p>
        </w:tc>
        <w:tc>
          <w:tcPr>
            <w:tcW w:w="2268" w:type="dxa"/>
          </w:tcPr>
          <w:p w:rsidR="00C17241" w:rsidRPr="004361FB" w:rsidRDefault="00C17241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lastRenderedPageBreak/>
              <w:t>Ngày 01/01/2021</w:t>
            </w:r>
          </w:p>
          <w:p w:rsidR="00C17241" w:rsidRPr="004361FB" w:rsidRDefault="00C17241" w:rsidP="003E389F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19h30 – 22h00</w:t>
            </w:r>
          </w:p>
        </w:tc>
        <w:tc>
          <w:tcPr>
            <w:tcW w:w="5189" w:type="dxa"/>
            <w:vMerge/>
          </w:tcPr>
          <w:p w:rsidR="00C17241" w:rsidRPr="004361FB" w:rsidRDefault="00C17241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</w:tcPr>
          <w:p w:rsidR="00C17241" w:rsidRPr="004361FB" w:rsidRDefault="00C17241" w:rsidP="009B19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</w:p>
          <w:p w:rsidR="00C17241" w:rsidRPr="004361FB" w:rsidRDefault="00C17241" w:rsidP="00837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  <w:vMerge/>
          </w:tcPr>
          <w:p w:rsidR="00C17241" w:rsidRPr="004361FB" w:rsidRDefault="00C17241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17241" w:rsidRPr="004361FB" w:rsidRDefault="00C17241" w:rsidP="00335E9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61F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Chương trình “Rộn ràng sắc xuân” </w:t>
            </w:r>
          </w:p>
          <w:p w:rsidR="00C17241" w:rsidRPr="004361FB" w:rsidRDefault="00C17241" w:rsidP="00335E9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61F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Các ca sĩ nổi tiếng: Phương Anh Idol, Khổng Tú Quỳnh...</w:t>
            </w:r>
          </w:p>
        </w:tc>
        <w:tc>
          <w:tcPr>
            <w:tcW w:w="2268" w:type="dxa"/>
          </w:tcPr>
          <w:p w:rsidR="00C17241" w:rsidRPr="004361FB" w:rsidRDefault="00C17241" w:rsidP="00335E97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Ngày 02/01/2021</w:t>
            </w:r>
          </w:p>
          <w:p w:rsidR="00C17241" w:rsidRPr="004361FB" w:rsidRDefault="00C17241" w:rsidP="00335E97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19h30 – 22h00</w:t>
            </w:r>
          </w:p>
        </w:tc>
        <w:tc>
          <w:tcPr>
            <w:tcW w:w="5189" w:type="dxa"/>
            <w:vMerge/>
          </w:tcPr>
          <w:p w:rsidR="00C17241" w:rsidRPr="004361FB" w:rsidRDefault="00C17241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</w:tcPr>
          <w:p w:rsidR="00C17241" w:rsidRPr="004361FB" w:rsidRDefault="00C17241" w:rsidP="00837F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BNF</w:t>
            </w:r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</w:tcPr>
          <w:p w:rsidR="00C17241" w:rsidRPr="004361FB" w:rsidRDefault="00C17241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  <w:vAlign w:val="center"/>
          </w:tcPr>
          <w:p w:rsidR="00C17241" w:rsidRPr="004361FB" w:rsidRDefault="00C17241" w:rsidP="00631086">
            <w:pPr>
              <w:tabs>
                <w:tab w:val="left" w:pos="3491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Chương trình ca nhạc “Giai điệu quê hương” (biểu diễn các tiết mục hát Dân ca, Bài chòi)</w:t>
            </w:r>
          </w:p>
        </w:tc>
        <w:tc>
          <w:tcPr>
            <w:tcW w:w="2268" w:type="dxa"/>
            <w:vAlign w:val="center"/>
          </w:tcPr>
          <w:p w:rsidR="00C17241" w:rsidRPr="004361FB" w:rsidRDefault="00C17241" w:rsidP="00631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29/12/2020</w:t>
            </w:r>
          </w:p>
          <w:p w:rsidR="00C17241" w:rsidRPr="004361FB" w:rsidRDefault="00C17241" w:rsidP="00F801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20h00</w:t>
            </w:r>
          </w:p>
        </w:tc>
        <w:tc>
          <w:tcPr>
            <w:tcW w:w="5189" w:type="dxa"/>
            <w:vAlign w:val="center"/>
          </w:tcPr>
          <w:p w:rsidR="00C17241" w:rsidRPr="004361FB" w:rsidRDefault="00C17241" w:rsidP="0063108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Khu vực đường Như Nguyệt, quận Hải Châu</w:t>
            </w:r>
          </w:p>
        </w:tc>
        <w:tc>
          <w:tcPr>
            <w:tcW w:w="2835" w:type="dxa"/>
          </w:tcPr>
          <w:p w:rsidR="00C17241" w:rsidRPr="004361FB" w:rsidRDefault="00C17241" w:rsidP="0063108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Trung tâm VH – Điện ảnh </w:t>
            </w:r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  <w:vMerge w:val="restart"/>
          </w:tcPr>
          <w:p w:rsidR="00D42DD3" w:rsidRPr="004361FB" w:rsidRDefault="00D42DD3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7" w:type="dxa"/>
            <w:vMerge w:val="restart"/>
          </w:tcPr>
          <w:p w:rsidR="00D42DD3" w:rsidRPr="004361FB" w:rsidRDefault="00D42DD3" w:rsidP="00D42DD3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61F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Chương trình biểu diễn nghệ thuật Tuồng và ca nhạc tổng hợp giai điệu quê hương</w:t>
            </w:r>
          </w:p>
        </w:tc>
        <w:tc>
          <w:tcPr>
            <w:tcW w:w="2268" w:type="dxa"/>
          </w:tcPr>
          <w:p w:rsidR="00D42DD3" w:rsidRPr="004361FB" w:rsidRDefault="00D42DD3" w:rsidP="00FF5773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31/12/2020 </w:t>
            </w:r>
            <w:proofErr w:type="spellStart"/>
            <w:r w:rsidR="00301822"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="00301822"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01822"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="00301822"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02/01/2021</w:t>
            </w:r>
          </w:p>
          <w:p w:rsidR="00D42DD3" w:rsidRPr="004361FB" w:rsidRDefault="00D42DD3" w:rsidP="009B199A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19h30</w:t>
            </w:r>
          </w:p>
        </w:tc>
        <w:tc>
          <w:tcPr>
            <w:tcW w:w="5189" w:type="dxa"/>
          </w:tcPr>
          <w:p w:rsidR="00D42DD3" w:rsidRPr="004361FB" w:rsidRDefault="00D42DD3" w:rsidP="00FF5773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Khu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vực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đường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Bạch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Đằng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(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đoạn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Hùng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Vương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–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Bạch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Đằng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>)</w:t>
            </w:r>
          </w:p>
        </w:tc>
        <w:tc>
          <w:tcPr>
            <w:tcW w:w="2835" w:type="dxa"/>
            <w:vMerge w:val="restart"/>
          </w:tcPr>
          <w:p w:rsidR="00D42DD3" w:rsidRPr="004361FB" w:rsidRDefault="00D42DD3" w:rsidP="00FF5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tuồng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Hiển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Dĩnh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42DD3" w:rsidRPr="004361FB" w:rsidRDefault="00D42DD3" w:rsidP="00FF5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  <w:vMerge/>
          </w:tcPr>
          <w:p w:rsidR="00D42DD3" w:rsidRPr="004361FB" w:rsidRDefault="00D42DD3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D42DD3" w:rsidRPr="004361FB" w:rsidRDefault="00D42DD3" w:rsidP="00FF5773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D42DD3" w:rsidRDefault="00D42DD3" w:rsidP="00FF5773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01/01/2021</w:t>
            </w:r>
          </w:p>
          <w:p w:rsidR="004361FB" w:rsidRPr="004361FB" w:rsidRDefault="004361FB" w:rsidP="00FF5773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19h30</w:t>
            </w:r>
            <w:bookmarkStart w:id="0" w:name="_GoBack"/>
            <w:bookmarkEnd w:id="0"/>
          </w:p>
        </w:tc>
        <w:tc>
          <w:tcPr>
            <w:tcW w:w="5189" w:type="dxa"/>
          </w:tcPr>
          <w:p w:rsidR="00D42DD3" w:rsidRPr="004361FB" w:rsidRDefault="00D42DD3" w:rsidP="00FF5773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Công viên phía Nam, bờ Tây cầu Rồng (Đối diện BT Chăm)</w:t>
            </w:r>
          </w:p>
        </w:tc>
        <w:tc>
          <w:tcPr>
            <w:tcW w:w="2835" w:type="dxa"/>
            <w:vMerge/>
          </w:tcPr>
          <w:p w:rsidR="00D42DD3" w:rsidRPr="004361FB" w:rsidRDefault="00D42DD3" w:rsidP="00FF5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1FB" w:rsidRPr="004361FB" w:rsidTr="001568BC">
        <w:trPr>
          <w:trHeight w:val="381"/>
        </w:trPr>
        <w:tc>
          <w:tcPr>
            <w:tcW w:w="710" w:type="dxa"/>
            <w:vMerge w:val="restart"/>
          </w:tcPr>
          <w:p w:rsidR="00C17241" w:rsidRPr="004361FB" w:rsidRDefault="00C17241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27" w:type="dxa"/>
            <w:vMerge w:val="restart"/>
            <w:vAlign w:val="center"/>
          </w:tcPr>
          <w:p w:rsidR="00C17241" w:rsidRPr="004361FB" w:rsidRDefault="00C17241" w:rsidP="00B76B0B">
            <w:pPr>
              <w:tabs>
                <w:tab w:val="left" w:pos="3491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Biểu diễn hợp xướng </w:t>
            </w:r>
            <w:r w:rsidR="00424E24"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và nhạc cụ dân tộc </w:t>
            </w: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các tiết mục chào xuân</w:t>
            </w:r>
            <w:r w:rsidRPr="004361F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2021</w:t>
            </w:r>
          </w:p>
          <w:p w:rsidR="00C17241" w:rsidRPr="004361FB" w:rsidRDefault="00C17241" w:rsidP="00B76B0B">
            <w:pPr>
              <w:tabs>
                <w:tab w:val="left" w:pos="3491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C17241" w:rsidRPr="004361FB" w:rsidRDefault="00C17241" w:rsidP="009B19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30/12/2020</w:t>
            </w:r>
          </w:p>
          <w:p w:rsidR="00C17241" w:rsidRPr="004361FB" w:rsidRDefault="00C17241" w:rsidP="009B199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19h30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C17241" w:rsidRPr="004361FB" w:rsidRDefault="00C17241" w:rsidP="002820C3">
            <w:pPr>
              <w:rPr>
                <w:rFonts w:ascii="Times New Roman" w:hAnsi="Times New Roman" w:cs="Times New Roman"/>
                <w:lang w:val="vi-VN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Khu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vực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đ</w:t>
            </w:r>
            <w:r w:rsidR="00FB0D49" w:rsidRPr="004361FB">
              <w:rPr>
                <w:rFonts w:ascii="Times New Roman" w:hAnsi="Times New Roman" w:cs="Times New Roman"/>
                <w:sz w:val="26"/>
              </w:rPr>
              <w:t>ường</w:t>
            </w:r>
            <w:proofErr w:type="spellEnd"/>
            <w:r w:rsidR="00FB0D49"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FB0D49" w:rsidRPr="004361FB">
              <w:rPr>
                <w:rFonts w:ascii="Times New Roman" w:hAnsi="Times New Roman" w:cs="Times New Roman"/>
                <w:sz w:val="26"/>
              </w:rPr>
              <w:t>Bạch</w:t>
            </w:r>
            <w:proofErr w:type="spellEnd"/>
            <w:r w:rsidR="00FB0D49"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FB0D49" w:rsidRPr="004361FB">
              <w:rPr>
                <w:rFonts w:ascii="Times New Roman" w:hAnsi="Times New Roman" w:cs="Times New Roman"/>
                <w:sz w:val="26"/>
              </w:rPr>
              <w:t>Đằng</w:t>
            </w:r>
            <w:proofErr w:type="spellEnd"/>
            <w:r w:rsidR="00FB0D49" w:rsidRPr="004361FB">
              <w:rPr>
                <w:rFonts w:ascii="Times New Roman" w:hAnsi="Times New Roman" w:cs="Times New Roman"/>
                <w:sz w:val="26"/>
              </w:rPr>
              <w:t xml:space="preserve"> (</w:t>
            </w:r>
            <w:proofErr w:type="spellStart"/>
            <w:r w:rsidR="00FB0D49" w:rsidRPr="004361FB">
              <w:rPr>
                <w:rFonts w:ascii="Times New Roman" w:hAnsi="Times New Roman" w:cs="Times New Roman"/>
                <w:sz w:val="26"/>
              </w:rPr>
              <w:t>đoạn</w:t>
            </w:r>
            <w:proofErr w:type="spellEnd"/>
            <w:r w:rsidR="00FB0D49"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FB0D49" w:rsidRPr="004361FB">
              <w:rPr>
                <w:rFonts w:ascii="Times New Roman" w:hAnsi="Times New Roman" w:cs="Times New Roman"/>
                <w:sz w:val="26"/>
              </w:rPr>
              <w:t>Hùng</w:t>
            </w:r>
            <w:proofErr w:type="spellEnd"/>
            <w:r w:rsidR="00FB0D49"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FB0D49" w:rsidRPr="004361FB">
              <w:rPr>
                <w:rFonts w:ascii="Times New Roman" w:hAnsi="Times New Roman" w:cs="Times New Roman"/>
                <w:sz w:val="26"/>
              </w:rPr>
              <w:t>Vương</w:t>
            </w:r>
            <w:proofErr w:type="spellEnd"/>
            <w:r w:rsidR="00FB0D49" w:rsidRPr="004361FB">
              <w:rPr>
                <w:rFonts w:ascii="Times New Roman" w:hAnsi="Times New Roman" w:cs="Times New Roman"/>
                <w:sz w:val="26"/>
              </w:rPr>
              <w:t xml:space="preserve"> – </w:t>
            </w:r>
            <w:proofErr w:type="spellStart"/>
            <w:r w:rsidR="00FB0D49" w:rsidRPr="004361FB">
              <w:rPr>
                <w:rFonts w:ascii="Times New Roman" w:hAnsi="Times New Roman" w:cs="Times New Roman"/>
                <w:sz w:val="26"/>
              </w:rPr>
              <w:t>Bạch</w:t>
            </w:r>
            <w:proofErr w:type="spellEnd"/>
            <w:r w:rsidR="00FB0D49"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FB0D49" w:rsidRPr="004361FB">
              <w:rPr>
                <w:rFonts w:ascii="Times New Roman" w:hAnsi="Times New Roman" w:cs="Times New Roman"/>
                <w:sz w:val="26"/>
              </w:rPr>
              <w:t>Đằng</w:t>
            </w:r>
            <w:proofErr w:type="spellEnd"/>
            <w:r w:rsidR="00FB0D49" w:rsidRPr="004361FB">
              <w:rPr>
                <w:rFonts w:ascii="Times New Roman" w:hAnsi="Times New Roman" w:cs="Times New Roman"/>
                <w:sz w:val="26"/>
              </w:rPr>
              <w:t>)</w:t>
            </w:r>
          </w:p>
        </w:tc>
        <w:tc>
          <w:tcPr>
            <w:tcW w:w="2835" w:type="dxa"/>
            <w:vMerge w:val="restart"/>
          </w:tcPr>
          <w:p w:rsidR="00C17241" w:rsidRPr="004361FB" w:rsidRDefault="004601FA" w:rsidP="00B76B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Du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  <w:vMerge/>
          </w:tcPr>
          <w:p w:rsidR="00C17241" w:rsidRPr="004361FB" w:rsidRDefault="00C17241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C17241" w:rsidRPr="004361FB" w:rsidRDefault="00C17241" w:rsidP="00B76B0B">
            <w:pPr>
              <w:tabs>
                <w:tab w:val="left" w:pos="3491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C17241" w:rsidRPr="004361FB" w:rsidRDefault="00C17241" w:rsidP="00B76B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01/01/2021</w:t>
            </w:r>
          </w:p>
          <w:p w:rsidR="00C17241" w:rsidRPr="004361FB" w:rsidRDefault="00C17241" w:rsidP="00B76B0B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19h30</w:t>
            </w:r>
          </w:p>
        </w:tc>
        <w:tc>
          <w:tcPr>
            <w:tcW w:w="5189" w:type="dxa"/>
            <w:vAlign w:val="center"/>
          </w:tcPr>
          <w:p w:rsidR="00C17241" w:rsidRPr="004361FB" w:rsidRDefault="00C17241" w:rsidP="00B76B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="00FB0D49" w:rsidRPr="004361FB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bờ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Rồng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chép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rồng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– DHC)</w:t>
            </w:r>
          </w:p>
        </w:tc>
        <w:tc>
          <w:tcPr>
            <w:tcW w:w="2835" w:type="dxa"/>
            <w:vMerge/>
          </w:tcPr>
          <w:p w:rsidR="00C17241" w:rsidRPr="004361FB" w:rsidRDefault="00C17241" w:rsidP="00B76B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</w:tcPr>
          <w:p w:rsidR="00C17241" w:rsidRPr="004361FB" w:rsidRDefault="00C17241" w:rsidP="00A02ABD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2ABD" w:rsidRPr="004361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C17241" w:rsidRPr="004361FB" w:rsidRDefault="00C17241" w:rsidP="00C43446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đếm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ngược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proofErr w:type="gram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2021 (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ca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BinZ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Đen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Vâu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Miu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Thùy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Trúc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…)</w:t>
            </w:r>
          </w:p>
        </w:tc>
        <w:tc>
          <w:tcPr>
            <w:tcW w:w="2268" w:type="dxa"/>
          </w:tcPr>
          <w:p w:rsidR="00C17241" w:rsidRPr="004361FB" w:rsidRDefault="00C17241" w:rsidP="00040208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31/12/2020</w:t>
            </w:r>
          </w:p>
          <w:p w:rsidR="00C17241" w:rsidRPr="004361FB" w:rsidRDefault="00C17241" w:rsidP="00040208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20h00</w:t>
            </w:r>
          </w:p>
          <w:p w:rsidR="00C17241" w:rsidRPr="004361FB" w:rsidRDefault="00C17241" w:rsidP="00040208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9" w:type="dxa"/>
          </w:tcPr>
          <w:p w:rsidR="00C17241" w:rsidRPr="004361FB" w:rsidRDefault="00C17241" w:rsidP="00040208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Quảng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2/9 </w:t>
            </w:r>
          </w:p>
        </w:tc>
        <w:tc>
          <w:tcPr>
            <w:tcW w:w="2835" w:type="dxa"/>
          </w:tcPr>
          <w:p w:rsidR="00C17241" w:rsidRPr="004361FB" w:rsidRDefault="00C17241" w:rsidP="00040208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CT TNHH MTV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Quảng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&amp;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Fans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</w:p>
        </w:tc>
      </w:tr>
      <w:tr w:rsidR="004361FB" w:rsidRPr="004361FB" w:rsidTr="004601FA">
        <w:trPr>
          <w:trHeight w:val="1299"/>
        </w:trPr>
        <w:tc>
          <w:tcPr>
            <w:tcW w:w="710" w:type="dxa"/>
            <w:vMerge w:val="restart"/>
          </w:tcPr>
          <w:p w:rsidR="00F7228A" w:rsidRPr="004361FB" w:rsidRDefault="00F7228A" w:rsidP="007C6AD5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827" w:type="dxa"/>
            <w:vMerge w:val="restart"/>
            <w:vAlign w:val="center"/>
          </w:tcPr>
          <w:p w:rsidR="00F7228A" w:rsidRPr="004361FB" w:rsidRDefault="00F7228A" w:rsidP="007A3F65">
            <w:pPr>
              <w:tabs>
                <w:tab w:val="left" w:pos="3491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Chương trình âm nhạc </w:t>
            </w: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đường phố</w:t>
            </w:r>
          </w:p>
        </w:tc>
        <w:tc>
          <w:tcPr>
            <w:tcW w:w="2268" w:type="dxa"/>
            <w:vAlign w:val="center"/>
          </w:tcPr>
          <w:p w:rsidR="00F7228A" w:rsidRPr="004361FB" w:rsidRDefault="00F7228A" w:rsidP="003A2B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30/12/2020</w:t>
            </w:r>
          </w:p>
          <w:p w:rsidR="00F7228A" w:rsidRPr="004361FB" w:rsidRDefault="00F7228A" w:rsidP="003A2B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noProof/>
                <w:sz w:val="26"/>
                <w:szCs w:val="26"/>
              </w:rPr>
              <w:t>19h30</w:t>
            </w:r>
          </w:p>
        </w:tc>
        <w:tc>
          <w:tcPr>
            <w:tcW w:w="5189" w:type="dxa"/>
            <w:vAlign w:val="center"/>
          </w:tcPr>
          <w:p w:rsidR="00F7228A" w:rsidRPr="004361FB" w:rsidRDefault="00F7228A" w:rsidP="003A2B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Công viên phía Nam, bờ Tây cầu Rồng (Đối diện BT Chăm)</w:t>
            </w:r>
          </w:p>
        </w:tc>
        <w:tc>
          <w:tcPr>
            <w:tcW w:w="2835" w:type="dxa"/>
            <w:vMerge w:val="restart"/>
          </w:tcPr>
          <w:p w:rsidR="00F7228A" w:rsidRPr="004361FB" w:rsidRDefault="00F7228A" w:rsidP="003A2B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Du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</w:p>
        </w:tc>
      </w:tr>
      <w:tr w:rsidR="004361FB" w:rsidRPr="004361FB" w:rsidTr="004601FA">
        <w:trPr>
          <w:trHeight w:val="1299"/>
        </w:trPr>
        <w:tc>
          <w:tcPr>
            <w:tcW w:w="710" w:type="dxa"/>
            <w:vMerge/>
          </w:tcPr>
          <w:p w:rsidR="00F7228A" w:rsidRPr="004361FB" w:rsidRDefault="00F7228A" w:rsidP="007C6AD5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F7228A" w:rsidRPr="004361FB" w:rsidRDefault="00F7228A" w:rsidP="007A3F65">
            <w:pPr>
              <w:tabs>
                <w:tab w:val="left" w:pos="3491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F7228A" w:rsidRPr="004361FB" w:rsidRDefault="00F7228A" w:rsidP="00734147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361FB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31/01/2021</w:t>
            </w:r>
          </w:p>
          <w:p w:rsidR="00F7228A" w:rsidRPr="004361FB" w:rsidRDefault="00F7228A" w:rsidP="00734147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19h30</w:t>
            </w:r>
          </w:p>
        </w:tc>
        <w:tc>
          <w:tcPr>
            <w:tcW w:w="5189" w:type="dxa"/>
            <w:vAlign w:val="center"/>
          </w:tcPr>
          <w:p w:rsidR="00F7228A" w:rsidRPr="004361FB" w:rsidRDefault="00F7228A" w:rsidP="00734147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Công viên phía Nam, bờ Tây cầu Rồng (Đối diện BT Chăm)</w:t>
            </w:r>
          </w:p>
          <w:p w:rsidR="00F7228A" w:rsidRPr="004361FB" w:rsidRDefault="00F7228A" w:rsidP="007341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bờ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Rồng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chép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rồng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– DHC)</w:t>
            </w:r>
          </w:p>
        </w:tc>
        <w:tc>
          <w:tcPr>
            <w:tcW w:w="2835" w:type="dxa"/>
            <w:vMerge/>
          </w:tcPr>
          <w:p w:rsidR="00F7228A" w:rsidRPr="004361FB" w:rsidRDefault="00F7228A" w:rsidP="007520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1FB" w:rsidRPr="004361FB" w:rsidTr="00F9349A">
        <w:trPr>
          <w:trHeight w:val="381"/>
        </w:trPr>
        <w:tc>
          <w:tcPr>
            <w:tcW w:w="710" w:type="dxa"/>
            <w:vMerge/>
          </w:tcPr>
          <w:p w:rsidR="00F7228A" w:rsidRPr="004361FB" w:rsidRDefault="00F7228A" w:rsidP="009C2CD9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F7228A" w:rsidRPr="004361FB" w:rsidRDefault="00F7228A" w:rsidP="007520E7">
            <w:pPr>
              <w:tabs>
                <w:tab w:val="left" w:pos="3491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F7228A" w:rsidRPr="004361FB" w:rsidRDefault="00F7228A" w:rsidP="007520E7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Ngày 01/01/2021</w:t>
            </w:r>
          </w:p>
          <w:p w:rsidR="00F7228A" w:rsidRPr="004361FB" w:rsidRDefault="00F7228A" w:rsidP="007520E7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19h30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F7228A" w:rsidRPr="004361FB" w:rsidRDefault="00F7228A" w:rsidP="00F9349A">
            <w:pPr>
              <w:rPr>
                <w:rFonts w:ascii="Times New Roman" w:hAnsi="Times New Roman" w:cs="Times New Roman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Khu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vực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đường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Bạch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Đằng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(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đoạn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Hùng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Vương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–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Bạch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</w:rPr>
              <w:t>Đằng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</w:rPr>
              <w:t>)</w:t>
            </w:r>
          </w:p>
        </w:tc>
        <w:tc>
          <w:tcPr>
            <w:tcW w:w="2835" w:type="dxa"/>
            <w:vMerge/>
          </w:tcPr>
          <w:p w:rsidR="00F7228A" w:rsidRPr="004361FB" w:rsidRDefault="00F7228A" w:rsidP="007520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1FB" w:rsidRPr="004361FB" w:rsidTr="00F9349A">
        <w:trPr>
          <w:trHeight w:val="381"/>
        </w:trPr>
        <w:tc>
          <w:tcPr>
            <w:tcW w:w="710" w:type="dxa"/>
          </w:tcPr>
          <w:p w:rsidR="00A02ABD" w:rsidRPr="004361FB" w:rsidRDefault="00A02ABD" w:rsidP="008379EF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27" w:type="dxa"/>
            <w:vAlign w:val="center"/>
          </w:tcPr>
          <w:p w:rsidR="00A02ABD" w:rsidRPr="004361FB" w:rsidRDefault="00A02ABD" w:rsidP="00FC1B4C">
            <w:pPr>
              <w:tabs>
                <w:tab w:val="left" w:pos="3491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Chương trình biểu diễn nghệ thuật “Chào năm mới 2021” </w:t>
            </w:r>
          </w:p>
        </w:tc>
        <w:tc>
          <w:tcPr>
            <w:tcW w:w="2268" w:type="dxa"/>
            <w:vAlign w:val="center"/>
          </w:tcPr>
          <w:p w:rsidR="00A02ABD" w:rsidRPr="004361FB" w:rsidRDefault="00A02ABD" w:rsidP="00FC1B4C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Ngày 02/01/2021</w:t>
            </w:r>
          </w:p>
          <w:p w:rsidR="00A02ABD" w:rsidRPr="004361FB" w:rsidRDefault="00A02ABD" w:rsidP="00FC1B4C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19h30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A02ABD" w:rsidRPr="004361FB" w:rsidRDefault="00A02ABD" w:rsidP="00FC1B4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Công viên phía Nam, bờ Tây cầu Rồng (đối diện Bảo tàng Chăm)</w:t>
            </w:r>
          </w:p>
        </w:tc>
        <w:tc>
          <w:tcPr>
            <w:tcW w:w="2835" w:type="dxa"/>
          </w:tcPr>
          <w:p w:rsidR="00A02ABD" w:rsidRPr="004361FB" w:rsidRDefault="00A02ABD" w:rsidP="00FC1B4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VH –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</w:tcPr>
          <w:p w:rsidR="00A02ABD" w:rsidRPr="004361FB" w:rsidRDefault="00A02ABD" w:rsidP="008379EF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27" w:type="dxa"/>
            <w:vAlign w:val="center"/>
          </w:tcPr>
          <w:p w:rsidR="00A02ABD" w:rsidRPr="004361FB" w:rsidRDefault="00A02ABD" w:rsidP="005D0A7B">
            <w:pPr>
              <w:tabs>
                <w:tab w:val="left" w:pos="3491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Trình diễn Lân sư Rồng đỉnh cao trên dàn Mai Hoa Thung </w:t>
            </w:r>
          </w:p>
        </w:tc>
        <w:tc>
          <w:tcPr>
            <w:tcW w:w="2268" w:type="dxa"/>
            <w:vAlign w:val="center"/>
          </w:tcPr>
          <w:p w:rsidR="00A02ABD" w:rsidRPr="004361FB" w:rsidRDefault="00A02ABD" w:rsidP="005D0A7B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Từ 01-03/01/2021</w:t>
            </w:r>
          </w:p>
          <w:p w:rsidR="00A02ABD" w:rsidRPr="004361FB" w:rsidRDefault="00A02ABD" w:rsidP="005D0A7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17h00 và 19h00</w:t>
            </w:r>
          </w:p>
        </w:tc>
        <w:tc>
          <w:tcPr>
            <w:tcW w:w="5189" w:type="dxa"/>
            <w:vAlign w:val="center"/>
          </w:tcPr>
          <w:p w:rsidR="00A02ABD" w:rsidRPr="004361FB" w:rsidRDefault="00A02ABD" w:rsidP="005D0A7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Khu vực Quảng trường Công viên Châu Á</w:t>
            </w:r>
          </w:p>
        </w:tc>
        <w:tc>
          <w:tcPr>
            <w:tcW w:w="2835" w:type="dxa"/>
          </w:tcPr>
          <w:p w:rsidR="00A02ABD" w:rsidRPr="004361FB" w:rsidRDefault="00A02ABD" w:rsidP="005D0A7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Công ty TNHH công viên Châu Á</w:t>
            </w:r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</w:tcPr>
          <w:p w:rsidR="00A02ABD" w:rsidRPr="004361FB" w:rsidRDefault="00A02ABD" w:rsidP="003A2B89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27" w:type="dxa"/>
            <w:vAlign w:val="center"/>
          </w:tcPr>
          <w:p w:rsidR="00A02ABD" w:rsidRPr="004361FB" w:rsidRDefault="00A02ABD" w:rsidP="00837FA1">
            <w:pPr>
              <w:tabs>
                <w:tab w:val="left" w:pos="3491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Cầu rồng phun lửa, phun nước</w:t>
            </w:r>
          </w:p>
        </w:tc>
        <w:tc>
          <w:tcPr>
            <w:tcW w:w="2268" w:type="dxa"/>
            <w:vAlign w:val="center"/>
          </w:tcPr>
          <w:p w:rsidR="00A02ABD" w:rsidRPr="004361FB" w:rsidRDefault="00A02ABD" w:rsidP="00837FA1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Từ 30/12/2020 - 02/01/2021</w:t>
            </w:r>
          </w:p>
          <w:p w:rsidR="00A02ABD" w:rsidRPr="004361FB" w:rsidRDefault="00A02ABD" w:rsidP="009B199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21h00</w:t>
            </w:r>
          </w:p>
        </w:tc>
        <w:tc>
          <w:tcPr>
            <w:tcW w:w="5189" w:type="dxa"/>
            <w:vAlign w:val="center"/>
          </w:tcPr>
          <w:p w:rsidR="00A02ABD" w:rsidRPr="004361FB" w:rsidRDefault="00A02ABD" w:rsidP="00837FA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Cầu Rồng</w:t>
            </w:r>
          </w:p>
        </w:tc>
        <w:tc>
          <w:tcPr>
            <w:tcW w:w="2835" w:type="dxa"/>
          </w:tcPr>
          <w:p w:rsidR="00A02ABD" w:rsidRPr="004361FB" w:rsidRDefault="00A02ABD" w:rsidP="00837FA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Sở GTVT</w:t>
            </w:r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</w:tcPr>
          <w:p w:rsidR="00A02ABD" w:rsidRPr="004361FB" w:rsidRDefault="00A02ABD" w:rsidP="003A2B89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827" w:type="dxa"/>
            <w:vAlign w:val="center"/>
          </w:tcPr>
          <w:p w:rsidR="00A02ABD" w:rsidRPr="004361FB" w:rsidRDefault="00A02ABD" w:rsidP="00837FA1">
            <w:pPr>
              <w:tabs>
                <w:tab w:val="left" w:pos="3491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 xml:space="preserve">Triển lãm ảnh “Đà Nẵng, sức sống mới” </w:t>
            </w:r>
          </w:p>
        </w:tc>
        <w:tc>
          <w:tcPr>
            <w:tcW w:w="2268" w:type="dxa"/>
            <w:vAlign w:val="center"/>
          </w:tcPr>
          <w:p w:rsidR="00A02ABD" w:rsidRPr="004361FB" w:rsidRDefault="00A02ABD" w:rsidP="00837F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29/12/2020 – 04/01/2021</w:t>
            </w:r>
          </w:p>
          <w:p w:rsidR="00A02ABD" w:rsidRPr="004361FB" w:rsidRDefault="00A02ABD" w:rsidP="00837F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5189" w:type="dxa"/>
            <w:vAlign w:val="center"/>
          </w:tcPr>
          <w:p w:rsidR="00A02ABD" w:rsidRPr="004361FB" w:rsidRDefault="00A02ABD" w:rsidP="00837FA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Công viên phía Nam, bờ Tây cầu Rồng (Đối diện BT Chăm)</w:t>
            </w:r>
          </w:p>
        </w:tc>
        <w:tc>
          <w:tcPr>
            <w:tcW w:w="2835" w:type="dxa"/>
          </w:tcPr>
          <w:p w:rsidR="00A02ABD" w:rsidRPr="004361FB" w:rsidRDefault="00A02ABD" w:rsidP="00837FA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VH –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</w:p>
        </w:tc>
      </w:tr>
      <w:tr w:rsidR="004361FB" w:rsidRPr="004361FB" w:rsidTr="006079E0">
        <w:trPr>
          <w:trHeight w:val="381"/>
        </w:trPr>
        <w:tc>
          <w:tcPr>
            <w:tcW w:w="710" w:type="dxa"/>
          </w:tcPr>
          <w:p w:rsidR="00A02ABD" w:rsidRPr="004361FB" w:rsidRDefault="00A02ABD" w:rsidP="00B939DD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39DD" w:rsidRPr="004361F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7" w:type="dxa"/>
            <w:vAlign w:val="center"/>
          </w:tcPr>
          <w:p w:rsidR="00A02ABD" w:rsidRPr="004361FB" w:rsidRDefault="00A02ABD" w:rsidP="00AD6203">
            <w:pPr>
              <w:tabs>
                <w:tab w:val="left" w:pos="3491"/>
              </w:tabs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Vũ điệu Sông Hàn (giao lưu khiêu vũ các câu lạc bộ, nhóm nhảy trên địa bàn TP)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2ABD" w:rsidRPr="004361FB" w:rsidRDefault="00A02ABD" w:rsidP="006079E0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Thứ bảy, CN hàng tuần từ 02/01/2021 – 31/12/2021</w:t>
            </w:r>
          </w:p>
          <w:p w:rsidR="00A02ABD" w:rsidRPr="004361FB" w:rsidRDefault="00A02ABD" w:rsidP="009B199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4361FB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19h00</w:t>
            </w:r>
          </w:p>
        </w:tc>
        <w:tc>
          <w:tcPr>
            <w:tcW w:w="5189" w:type="dxa"/>
            <w:vAlign w:val="center"/>
          </w:tcPr>
          <w:p w:rsidR="00A02ABD" w:rsidRPr="004361FB" w:rsidRDefault="00A02ABD" w:rsidP="00EE69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nguyệt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Bạch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Đằng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</w:p>
        </w:tc>
        <w:tc>
          <w:tcPr>
            <w:tcW w:w="2835" w:type="dxa"/>
          </w:tcPr>
          <w:p w:rsidR="00A02ABD" w:rsidRPr="004361FB" w:rsidRDefault="00A02ABD" w:rsidP="00EE69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VH –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  <w:shd w:val="clear" w:color="auto" w:fill="FFFF00"/>
          </w:tcPr>
          <w:p w:rsidR="00A02ABD" w:rsidRPr="004361FB" w:rsidRDefault="00A02ABD" w:rsidP="00837FA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361F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II</w:t>
            </w:r>
          </w:p>
        </w:tc>
        <w:tc>
          <w:tcPr>
            <w:tcW w:w="14119" w:type="dxa"/>
            <w:gridSpan w:val="4"/>
            <w:shd w:val="clear" w:color="auto" w:fill="FFFF00"/>
          </w:tcPr>
          <w:p w:rsidR="00A02ABD" w:rsidRPr="004361FB" w:rsidRDefault="00A02ABD" w:rsidP="00837F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361F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MỘT SỐ HOẠT ĐỘNG KHÁC</w:t>
            </w:r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Lễ hội Mùa Đông Diệu Kỳ tại Bà Nà Hills</w:t>
            </w:r>
          </w:p>
        </w:tc>
        <w:tc>
          <w:tcPr>
            <w:tcW w:w="2268" w:type="dxa"/>
          </w:tcPr>
          <w:p w:rsidR="00A02ABD" w:rsidRPr="004361FB" w:rsidRDefault="00A02ABD" w:rsidP="00AD6203">
            <w:pPr>
              <w:tabs>
                <w:tab w:val="left" w:pos="851"/>
                <w:tab w:val="left" w:pos="4020"/>
              </w:tabs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15/11-31/12/2020</w:t>
            </w:r>
          </w:p>
        </w:tc>
        <w:tc>
          <w:tcPr>
            <w:tcW w:w="5189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du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Hills</w:t>
            </w:r>
          </w:p>
        </w:tc>
        <w:tc>
          <w:tcPr>
            <w:tcW w:w="2835" w:type="dxa"/>
          </w:tcPr>
          <w:p w:rsidR="00A02ABD" w:rsidRPr="004361FB" w:rsidRDefault="00A02ABD" w:rsidP="00837F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Sunworld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hills</w:t>
            </w:r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Chào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đón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mới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“New Year’s Eva Party”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hoạt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nổi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bật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Trải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nghiệm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ẩm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buffet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cao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thuật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chào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đón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mới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,,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diễn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bartender,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bốc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thăm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lộc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nhiều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thưởng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giá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trị</w:t>
            </w:r>
            <w:proofErr w:type="spellEnd"/>
          </w:p>
        </w:tc>
        <w:tc>
          <w:tcPr>
            <w:tcW w:w="2268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Ngày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31/12/2020</w:t>
            </w:r>
          </w:p>
          <w:p w:rsidR="00A02ABD" w:rsidRPr="004361FB" w:rsidRDefault="00A02ABD" w:rsidP="003C680F">
            <w:pPr>
              <w:tabs>
                <w:tab w:val="left" w:pos="851"/>
                <w:tab w:val="left" w:pos="402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14h00 – 21h30</w:t>
            </w:r>
          </w:p>
        </w:tc>
        <w:tc>
          <w:tcPr>
            <w:tcW w:w="5189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du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Hills</w:t>
            </w:r>
          </w:p>
        </w:tc>
        <w:tc>
          <w:tcPr>
            <w:tcW w:w="2835" w:type="dxa"/>
          </w:tcPr>
          <w:p w:rsidR="00A02ABD" w:rsidRPr="004361FB" w:rsidRDefault="00A02ABD" w:rsidP="00837F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Sunworld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hills</w:t>
            </w:r>
          </w:p>
        </w:tc>
      </w:tr>
      <w:tr w:rsidR="004361FB" w:rsidRPr="004361FB" w:rsidTr="0019099B">
        <w:trPr>
          <w:trHeight w:val="1306"/>
        </w:trPr>
        <w:tc>
          <w:tcPr>
            <w:tcW w:w="710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827" w:type="dxa"/>
          </w:tcPr>
          <w:p w:rsidR="00A02ABD" w:rsidRPr="004361FB" w:rsidRDefault="00A02ABD" w:rsidP="000F4715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đón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/resort 4-5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</w:p>
        </w:tc>
        <w:tc>
          <w:tcPr>
            <w:tcW w:w="2268" w:type="dxa"/>
          </w:tcPr>
          <w:p w:rsidR="00A02ABD" w:rsidRPr="004361FB" w:rsidRDefault="00A02ABD" w:rsidP="00496FE0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31/12/2020</w:t>
            </w:r>
          </w:p>
          <w:p w:rsidR="00A02ABD" w:rsidRPr="004361FB" w:rsidRDefault="00A02ABD" w:rsidP="00496FE0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18h00 – 24h00</w:t>
            </w:r>
          </w:p>
        </w:tc>
        <w:tc>
          <w:tcPr>
            <w:tcW w:w="5189" w:type="dxa"/>
          </w:tcPr>
          <w:p w:rsidR="00A02ABD" w:rsidRPr="004361FB" w:rsidRDefault="00A02ABD" w:rsidP="00B92729">
            <w:pPr>
              <w:pStyle w:val="Heading1"/>
              <w:shd w:val="clear" w:color="auto" w:fill="FFFFFF"/>
              <w:spacing w:before="0" w:beforeAutospacing="0" w:after="180" w:afterAutospacing="0"/>
              <w:outlineLvl w:val="0"/>
              <w:rPr>
                <w:rFonts w:ascii="Arial" w:hAnsi="Arial" w:cs="Arial"/>
                <w:b w:val="0"/>
                <w:bCs w:val="0"/>
                <w:sz w:val="36"/>
                <w:szCs w:val="36"/>
              </w:rPr>
            </w:pPr>
            <w:proofErr w:type="spellStart"/>
            <w:r w:rsidRPr="004361FB">
              <w:rPr>
                <w:b w:val="0"/>
                <w:sz w:val="26"/>
                <w:szCs w:val="26"/>
              </w:rPr>
              <w:t>Furama</w:t>
            </w:r>
            <w:proofErr w:type="spellEnd"/>
            <w:r w:rsidRPr="004361FB">
              <w:rPr>
                <w:b w:val="0"/>
                <w:sz w:val="26"/>
                <w:szCs w:val="26"/>
              </w:rPr>
              <w:t xml:space="preserve"> resort, </w:t>
            </w:r>
            <w:proofErr w:type="spellStart"/>
            <w:r w:rsidRPr="004361FB">
              <w:rPr>
                <w:b w:val="0"/>
                <w:sz w:val="26"/>
                <w:szCs w:val="26"/>
              </w:rPr>
              <w:t>Novotel</w:t>
            </w:r>
            <w:proofErr w:type="spellEnd"/>
            <w:r w:rsidRPr="004361FB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b w:val="0"/>
                <w:sz w:val="26"/>
                <w:szCs w:val="26"/>
              </w:rPr>
              <w:t>Danang</w:t>
            </w:r>
            <w:proofErr w:type="spellEnd"/>
            <w:r w:rsidRPr="004361FB">
              <w:rPr>
                <w:b w:val="0"/>
                <w:sz w:val="26"/>
                <w:szCs w:val="26"/>
              </w:rPr>
              <w:t xml:space="preserve"> Premier Han </w:t>
            </w:r>
            <w:proofErr w:type="gramStart"/>
            <w:r w:rsidRPr="004361FB">
              <w:rPr>
                <w:b w:val="0"/>
                <w:sz w:val="26"/>
                <w:szCs w:val="26"/>
              </w:rPr>
              <w:t>river</w:t>
            </w:r>
            <w:proofErr w:type="gramEnd"/>
            <w:r w:rsidRPr="004361FB">
              <w:rPr>
                <w:b w:val="0"/>
                <w:sz w:val="26"/>
                <w:szCs w:val="26"/>
              </w:rPr>
              <w:t xml:space="preserve">, </w:t>
            </w:r>
            <w:r w:rsidRPr="004361FB">
              <w:rPr>
                <w:b w:val="0"/>
                <w:sz w:val="26"/>
              </w:rPr>
              <w:t xml:space="preserve">Hyatt Regency </w:t>
            </w:r>
            <w:proofErr w:type="spellStart"/>
            <w:r w:rsidRPr="004361FB">
              <w:rPr>
                <w:b w:val="0"/>
                <w:sz w:val="26"/>
              </w:rPr>
              <w:t>Danang</w:t>
            </w:r>
            <w:proofErr w:type="spellEnd"/>
            <w:r w:rsidRPr="004361FB">
              <w:rPr>
                <w:b w:val="0"/>
                <w:sz w:val="26"/>
              </w:rPr>
              <w:t xml:space="preserve"> Resort And Spa, </w:t>
            </w:r>
            <w:proofErr w:type="spellStart"/>
            <w:r w:rsidRPr="004361FB">
              <w:rPr>
                <w:b w:val="0"/>
                <w:sz w:val="26"/>
              </w:rPr>
              <w:t>Danang</w:t>
            </w:r>
            <w:proofErr w:type="spellEnd"/>
            <w:r w:rsidRPr="004361FB">
              <w:rPr>
                <w:b w:val="0"/>
                <w:sz w:val="26"/>
              </w:rPr>
              <w:t xml:space="preserve"> Golden Bay, Brilliant, </w:t>
            </w:r>
            <w:hyperlink r:id="rId5" w:history="1">
              <w:r w:rsidRPr="004361FB">
                <w:rPr>
                  <w:rStyle w:val="Hyperlink"/>
                  <w:b w:val="0"/>
                  <w:color w:val="auto"/>
                  <w:sz w:val="26"/>
                  <w:u w:val="none"/>
                </w:rPr>
                <w:t xml:space="preserve">Premier Village </w:t>
              </w:r>
              <w:proofErr w:type="spellStart"/>
              <w:r w:rsidRPr="004361FB">
                <w:rPr>
                  <w:rStyle w:val="Hyperlink"/>
                  <w:b w:val="0"/>
                  <w:color w:val="auto"/>
                  <w:sz w:val="26"/>
                  <w:u w:val="none"/>
                </w:rPr>
                <w:t>Danang</w:t>
              </w:r>
              <w:proofErr w:type="spellEnd"/>
              <w:r w:rsidRPr="004361FB">
                <w:rPr>
                  <w:rStyle w:val="Hyperlink"/>
                  <w:b w:val="0"/>
                  <w:color w:val="auto"/>
                  <w:sz w:val="26"/>
                  <w:u w:val="none"/>
                </w:rPr>
                <w:t xml:space="preserve"> Resort </w:t>
              </w:r>
            </w:hyperlink>
          </w:p>
        </w:tc>
        <w:tc>
          <w:tcPr>
            <w:tcW w:w="2835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du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TP</w:t>
            </w:r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Phiên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tết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lãm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Nam qua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phiên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xưa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Nẵng</w:t>
            </w:r>
            <w:proofErr w:type="spellEnd"/>
          </w:p>
        </w:tc>
        <w:tc>
          <w:tcPr>
            <w:tcW w:w="2268" w:type="dxa"/>
          </w:tcPr>
          <w:p w:rsidR="00A02ABD" w:rsidRPr="004361FB" w:rsidRDefault="00A02ABD" w:rsidP="00496FE0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Tháng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01/2021</w:t>
            </w:r>
          </w:p>
        </w:tc>
        <w:tc>
          <w:tcPr>
            <w:tcW w:w="5189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Nẵng</w:t>
            </w:r>
            <w:proofErr w:type="spellEnd"/>
          </w:p>
        </w:tc>
        <w:tc>
          <w:tcPr>
            <w:tcW w:w="2835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Nẵng</w:t>
            </w:r>
            <w:proofErr w:type="spellEnd"/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A02ABD" w:rsidRPr="004361FB" w:rsidRDefault="00A02ABD" w:rsidP="007C1B99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du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Ngũ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, BT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Nẵng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</w:p>
          <w:p w:rsidR="00A02ABD" w:rsidRPr="004361FB" w:rsidRDefault="00A02ABD" w:rsidP="007C1B99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Miễn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vé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01/01 – 31/12/2021</w:t>
            </w:r>
          </w:p>
        </w:tc>
        <w:tc>
          <w:tcPr>
            <w:tcW w:w="5189" w:type="dxa"/>
          </w:tcPr>
          <w:p w:rsidR="00A02ABD" w:rsidRPr="004361FB" w:rsidRDefault="00A02ABD" w:rsidP="007C1B99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Ngũ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02ABD" w:rsidRPr="004361FB" w:rsidRDefault="00A02ABD" w:rsidP="00B92729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: BT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Đà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Nẵng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BQL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NHS</w:t>
            </w:r>
          </w:p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proofErr w:type="spellEnd"/>
          </w:p>
          <w:p w:rsidR="00A02ABD" w:rsidRPr="004361FB" w:rsidRDefault="00A02ABD" w:rsidP="008478E9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1FB" w:rsidRPr="004361FB" w:rsidTr="00C63478">
        <w:trPr>
          <w:trHeight w:val="381"/>
        </w:trPr>
        <w:tc>
          <w:tcPr>
            <w:tcW w:w="710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Tết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sửu</w:t>
            </w:r>
            <w:proofErr w:type="spellEnd"/>
          </w:p>
          <w:p w:rsidR="00A02ABD" w:rsidRPr="004361FB" w:rsidRDefault="00A02ABD" w:rsidP="001E1F72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tết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,…;</w:t>
            </w:r>
            <w:proofErr w:type="gram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Cồng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chiêng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tung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tung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za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zá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Tu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,…)</w:t>
            </w:r>
          </w:p>
        </w:tc>
        <w:tc>
          <w:tcPr>
            <w:tcW w:w="2268" w:type="dxa"/>
          </w:tcPr>
          <w:p w:rsidR="00A02ABD" w:rsidRPr="004361FB" w:rsidRDefault="00A02ABD" w:rsidP="003071FD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Từ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436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05-07/2/2020</w:t>
            </w:r>
          </w:p>
          <w:p w:rsidR="00A02ABD" w:rsidRPr="004361FB" w:rsidRDefault="00A02ABD" w:rsidP="001E1F72">
            <w:pPr>
              <w:tabs>
                <w:tab w:val="left" w:pos="851"/>
                <w:tab w:val="left" w:pos="402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8h00 – 22h00</w:t>
            </w:r>
          </w:p>
        </w:tc>
        <w:tc>
          <w:tcPr>
            <w:tcW w:w="5189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Vang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Thôn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Lâm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Vang</w:t>
            </w:r>
            <w:proofErr w:type="spellEnd"/>
          </w:p>
        </w:tc>
        <w:tc>
          <w:tcPr>
            <w:tcW w:w="2835" w:type="dxa"/>
          </w:tcPr>
          <w:p w:rsidR="00A02ABD" w:rsidRPr="004361FB" w:rsidRDefault="00A02ABD" w:rsidP="00837FA1">
            <w:pPr>
              <w:tabs>
                <w:tab w:val="left" w:pos="851"/>
                <w:tab w:val="left" w:pos="4020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UBND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1FB">
              <w:rPr>
                <w:rFonts w:ascii="Times New Roman" w:hAnsi="Times New Roman" w:cs="Times New Roman"/>
                <w:sz w:val="26"/>
                <w:szCs w:val="26"/>
              </w:rPr>
              <w:t>Vang</w:t>
            </w:r>
            <w:proofErr w:type="spellEnd"/>
          </w:p>
        </w:tc>
      </w:tr>
    </w:tbl>
    <w:p w:rsidR="00752D5B" w:rsidRPr="004361FB" w:rsidRDefault="00752D5B"/>
    <w:sectPr w:rsidR="00752D5B" w:rsidRPr="004361FB" w:rsidSect="00703FE6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E6"/>
    <w:rsid w:val="00002F82"/>
    <w:rsid w:val="000074D5"/>
    <w:rsid w:val="000A0A56"/>
    <w:rsid w:val="000A7817"/>
    <w:rsid w:val="000B3949"/>
    <w:rsid w:val="000D525A"/>
    <w:rsid w:val="000F4715"/>
    <w:rsid w:val="00115BE2"/>
    <w:rsid w:val="001559B7"/>
    <w:rsid w:val="001568BC"/>
    <w:rsid w:val="0019099B"/>
    <w:rsid w:val="001D34CF"/>
    <w:rsid w:val="001E1F72"/>
    <w:rsid w:val="00215C42"/>
    <w:rsid w:val="00221DA9"/>
    <w:rsid w:val="00277083"/>
    <w:rsid w:val="00277AC7"/>
    <w:rsid w:val="002820C3"/>
    <w:rsid w:val="002B1B24"/>
    <w:rsid w:val="002D4538"/>
    <w:rsid w:val="00301822"/>
    <w:rsid w:val="003071FD"/>
    <w:rsid w:val="0032525A"/>
    <w:rsid w:val="0037166B"/>
    <w:rsid w:val="003A5493"/>
    <w:rsid w:val="003C049A"/>
    <w:rsid w:val="003C680F"/>
    <w:rsid w:val="003D0033"/>
    <w:rsid w:val="003E389F"/>
    <w:rsid w:val="00424E24"/>
    <w:rsid w:val="004361FB"/>
    <w:rsid w:val="004601FA"/>
    <w:rsid w:val="0046787D"/>
    <w:rsid w:val="00496FE0"/>
    <w:rsid w:val="004A285A"/>
    <w:rsid w:val="004D1F75"/>
    <w:rsid w:val="004D4BB6"/>
    <w:rsid w:val="006079E0"/>
    <w:rsid w:val="0061570E"/>
    <w:rsid w:val="00637F76"/>
    <w:rsid w:val="00657F86"/>
    <w:rsid w:val="0066098B"/>
    <w:rsid w:val="006F4F68"/>
    <w:rsid w:val="006F77D8"/>
    <w:rsid w:val="00703FE6"/>
    <w:rsid w:val="00752D5B"/>
    <w:rsid w:val="0076017D"/>
    <w:rsid w:val="007A3F65"/>
    <w:rsid w:val="007B1080"/>
    <w:rsid w:val="007C1B99"/>
    <w:rsid w:val="007C42AA"/>
    <w:rsid w:val="007C6AD5"/>
    <w:rsid w:val="007F2000"/>
    <w:rsid w:val="007F4A7B"/>
    <w:rsid w:val="008320D5"/>
    <w:rsid w:val="00845CB5"/>
    <w:rsid w:val="008478E9"/>
    <w:rsid w:val="008B54CE"/>
    <w:rsid w:val="008E4F26"/>
    <w:rsid w:val="008F5731"/>
    <w:rsid w:val="00946E62"/>
    <w:rsid w:val="00982EB1"/>
    <w:rsid w:val="009971A5"/>
    <w:rsid w:val="009B199A"/>
    <w:rsid w:val="009E1317"/>
    <w:rsid w:val="00A02ABD"/>
    <w:rsid w:val="00A30A24"/>
    <w:rsid w:val="00A41053"/>
    <w:rsid w:val="00AC4472"/>
    <w:rsid w:val="00AD6203"/>
    <w:rsid w:val="00AF6AFB"/>
    <w:rsid w:val="00B2309B"/>
    <w:rsid w:val="00B27F3E"/>
    <w:rsid w:val="00B47BCC"/>
    <w:rsid w:val="00B63C64"/>
    <w:rsid w:val="00B92729"/>
    <w:rsid w:val="00B939DD"/>
    <w:rsid w:val="00BD7BC9"/>
    <w:rsid w:val="00C17241"/>
    <w:rsid w:val="00C43446"/>
    <w:rsid w:val="00C508EC"/>
    <w:rsid w:val="00C54FCF"/>
    <w:rsid w:val="00C63478"/>
    <w:rsid w:val="00D16295"/>
    <w:rsid w:val="00D42DD3"/>
    <w:rsid w:val="00D505B9"/>
    <w:rsid w:val="00DA6905"/>
    <w:rsid w:val="00E20681"/>
    <w:rsid w:val="00E918AF"/>
    <w:rsid w:val="00EB1755"/>
    <w:rsid w:val="00EB6A98"/>
    <w:rsid w:val="00EB772B"/>
    <w:rsid w:val="00F45802"/>
    <w:rsid w:val="00F6314A"/>
    <w:rsid w:val="00F7228A"/>
    <w:rsid w:val="00F80130"/>
    <w:rsid w:val="00F91B12"/>
    <w:rsid w:val="00F9349A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E6"/>
  </w:style>
  <w:style w:type="paragraph" w:styleId="Heading1">
    <w:name w:val="heading 1"/>
    <w:basedOn w:val="Normal"/>
    <w:link w:val="Heading1Char"/>
    <w:uiPriority w:val="9"/>
    <w:qFormat/>
    <w:rsid w:val="00615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6A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57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title">
    <w:name w:val="post-title"/>
    <w:basedOn w:val="DefaultParagraphFont"/>
    <w:rsid w:val="0061570E"/>
  </w:style>
  <w:style w:type="character" w:styleId="Strong">
    <w:name w:val="Strong"/>
    <w:basedOn w:val="DefaultParagraphFont"/>
    <w:uiPriority w:val="22"/>
    <w:qFormat/>
    <w:rsid w:val="0032525A"/>
    <w:rPr>
      <w:b/>
      <w:bCs/>
    </w:rPr>
  </w:style>
  <w:style w:type="character" w:styleId="Hyperlink">
    <w:name w:val="Hyperlink"/>
    <w:basedOn w:val="DefaultParagraphFont"/>
    <w:uiPriority w:val="99"/>
    <w:unhideWhenUsed/>
    <w:rsid w:val="003252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E6"/>
  </w:style>
  <w:style w:type="paragraph" w:styleId="Heading1">
    <w:name w:val="heading 1"/>
    <w:basedOn w:val="Normal"/>
    <w:link w:val="Heading1Char"/>
    <w:uiPriority w:val="9"/>
    <w:qFormat/>
    <w:rsid w:val="00615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6A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57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title">
    <w:name w:val="post-title"/>
    <w:basedOn w:val="DefaultParagraphFont"/>
    <w:rsid w:val="0061570E"/>
  </w:style>
  <w:style w:type="character" w:styleId="Strong">
    <w:name w:val="Strong"/>
    <w:basedOn w:val="DefaultParagraphFont"/>
    <w:uiPriority w:val="22"/>
    <w:qFormat/>
    <w:rsid w:val="0032525A"/>
    <w:rPr>
      <w:b/>
      <w:bCs/>
    </w:rPr>
  </w:style>
  <w:style w:type="character" w:styleId="Hyperlink">
    <w:name w:val="Hyperlink"/>
    <w:basedOn w:val="DefaultParagraphFont"/>
    <w:uiPriority w:val="99"/>
    <w:unhideWhenUsed/>
    <w:rsid w:val="003252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emierVillageDanangReso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</cp:revision>
  <cp:lastPrinted>2020-12-16T05:09:00Z</cp:lastPrinted>
  <dcterms:created xsi:type="dcterms:W3CDTF">2020-12-19T23:00:00Z</dcterms:created>
  <dcterms:modified xsi:type="dcterms:W3CDTF">2020-12-19T08:41:00Z</dcterms:modified>
</cp:coreProperties>
</file>